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9E" w:rsidRDefault="00C341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ID programmer install manual</w:t>
      </w:r>
    </w:p>
    <w:p w:rsidR="00B7714E" w:rsidRPr="00B7714E" w:rsidRDefault="00C341B0" w:rsidP="00B7714E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Hardware </w:t>
      </w:r>
      <w:proofErr w:type="gramStart"/>
      <w:r>
        <w:rPr>
          <w:rFonts w:hint="eastAsia"/>
          <w:sz w:val="24"/>
          <w:szCs w:val="24"/>
        </w:rPr>
        <w:t>connect</w:t>
      </w:r>
      <w:proofErr w:type="gramEnd"/>
      <w:r>
        <w:rPr>
          <w:rFonts w:hint="eastAsia"/>
          <w:sz w:val="24"/>
          <w:szCs w:val="24"/>
        </w:rPr>
        <w:t>.</w:t>
      </w:r>
    </w:p>
    <w:p w:rsidR="00C341B0" w:rsidRDefault="00C341B0" w:rsidP="00B7714E">
      <w:pPr>
        <w:pStyle w:val="a5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We have few kinds ID programmer for different products.</w:t>
      </w:r>
    </w:p>
    <w:p w:rsidR="00B7714E" w:rsidRPr="00B7714E" w:rsidRDefault="00C341B0" w:rsidP="00B7714E">
      <w:pPr>
        <w:pStyle w:val="a5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Now we using this ID programmer (photo shows) as example.</w:t>
      </w:r>
    </w:p>
    <w:p w:rsidR="00753205" w:rsidRDefault="00B7714E">
      <w:pPr>
        <w:rPr>
          <w:sz w:val="28"/>
          <w:szCs w:val="28"/>
        </w:rPr>
      </w:pPr>
      <w:r w:rsidRPr="00B7714E">
        <w:rPr>
          <w:rFonts w:hint="eastAsia"/>
          <w:noProof/>
          <w:sz w:val="28"/>
          <w:szCs w:val="28"/>
        </w:rPr>
        <w:drawing>
          <wp:inline distT="0" distB="0" distL="0" distR="0">
            <wp:extent cx="1898835" cy="2880000"/>
            <wp:effectExtent l="19050" t="0" r="6165" b="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835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2C3E">
        <w:rPr>
          <w:noProof/>
          <w:sz w:val="28"/>
          <w:szCs w:val="28"/>
        </w:rPr>
        <w:drawing>
          <wp:inline distT="0" distB="0" distL="0" distR="0">
            <wp:extent cx="5118997" cy="1502288"/>
            <wp:effectExtent l="19050" t="0" r="5453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063" cy="1502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14E" w:rsidRDefault="008D62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Insert the</w:t>
      </w:r>
      <w:r w:rsidR="00FC2C3E">
        <w:rPr>
          <w:rFonts w:hint="eastAsia"/>
          <w:sz w:val="24"/>
          <w:szCs w:val="24"/>
        </w:rPr>
        <w:t xml:space="preserve"> programmer</w:t>
      </w:r>
      <w:r>
        <w:rPr>
          <w:rFonts w:hint="eastAsia"/>
          <w:sz w:val="24"/>
          <w:szCs w:val="24"/>
        </w:rPr>
        <w:t xml:space="preserve"> </w:t>
      </w:r>
      <w:r w:rsidR="00FC2C3E">
        <w:rPr>
          <w:rFonts w:hint="eastAsia"/>
          <w:sz w:val="24"/>
          <w:szCs w:val="24"/>
        </w:rPr>
        <w:t>USB port</w:t>
      </w:r>
      <w:r>
        <w:rPr>
          <w:rFonts w:hint="eastAsia"/>
          <w:sz w:val="24"/>
          <w:szCs w:val="24"/>
        </w:rPr>
        <w:t xml:space="preserve"> to PC USB PORT, and data line connect white box, the </w:t>
      </w:r>
      <w:r>
        <w:rPr>
          <w:sz w:val="24"/>
          <w:szCs w:val="24"/>
        </w:rPr>
        <w:t>other</w:t>
      </w:r>
      <w:r>
        <w:rPr>
          <w:rFonts w:hint="eastAsia"/>
          <w:sz w:val="24"/>
          <w:szCs w:val="24"/>
        </w:rPr>
        <w:t xml:space="preserve"> USB mini port insert to watch charge PORT.</w:t>
      </w:r>
    </w:p>
    <w:p w:rsidR="004E249E" w:rsidRPr="00B7714E" w:rsidRDefault="004E249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The watch </w:t>
      </w:r>
      <w:r w:rsidR="00FC2C3E">
        <w:rPr>
          <w:rFonts w:hint="eastAsia"/>
          <w:sz w:val="24"/>
          <w:szCs w:val="24"/>
        </w:rPr>
        <w:t xml:space="preserve">and pager </w:t>
      </w:r>
      <w:r>
        <w:rPr>
          <w:rFonts w:hint="eastAsia"/>
          <w:sz w:val="24"/>
          <w:szCs w:val="24"/>
        </w:rPr>
        <w:t>must power on then can be read and write.</w:t>
      </w:r>
    </w:p>
    <w:p w:rsidR="00B7714E" w:rsidRPr="00B7714E" w:rsidRDefault="004E249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The PC only can accept 1 PCS ID programmer, and run only 1 time ID software, </w:t>
      </w:r>
      <w:proofErr w:type="gramStart"/>
      <w:r>
        <w:rPr>
          <w:rFonts w:hint="eastAsia"/>
          <w:sz w:val="24"/>
          <w:szCs w:val="24"/>
        </w:rPr>
        <w:t>Or</w:t>
      </w:r>
      <w:proofErr w:type="gramEnd"/>
      <w:r>
        <w:rPr>
          <w:rFonts w:hint="eastAsia"/>
          <w:sz w:val="24"/>
          <w:szCs w:val="24"/>
        </w:rPr>
        <w:t xml:space="preserve"> maybe it cannot find ID programmer or find the wrong one.</w:t>
      </w:r>
    </w:p>
    <w:p w:rsidR="00B7714E" w:rsidRPr="00EB708B" w:rsidRDefault="004E249E" w:rsidP="00EB708B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Run the ID software. Different products, software maybe different.</w:t>
      </w:r>
    </w:p>
    <w:p w:rsidR="00666DD7" w:rsidRPr="00666DD7" w:rsidRDefault="004E249E" w:rsidP="00666DD7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142961" cy="3240000"/>
            <wp:effectExtent l="19050" t="0" r="539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961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14E" w:rsidRPr="00F14447" w:rsidRDefault="004E249E" w:rsidP="00F14447">
      <w:pPr>
        <w:pStyle w:val="a5"/>
        <w:ind w:left="240" w:hangingChars="100" w:hanging="240"/>
        <w:rPr>
          <w:sz w:val="24"/>
          <w:szCs w:val="24"/>
        </w:rPr>
      </w:pPr>
      <w:r w:rsidRPr="00F14447">
        <w:rPr>
          <w:rFonts w:hint="eastAsia"/>
          <w:sz w:val="24"/>
          <w:szCs w:val="24"/>
        </w:rPr>
        <w:t xml:space="preserve">If the read and write button is gray and not working, the most reason is not install </w:t>
      </w:r>
      <w:proofErr w:type="spellStart"/>
      <w:r w:rsidRPr="00F14447">
        <w:rPr>
          <w:rFonts w:hint="eastAsia"/>
          <w:sz w:val="24"/>
          <w:szCs w:val="24"/>
        </w:rPr>
        <w:t>driverproperly</w:t>
      </w:r>
      <w:proofErr w:type="spellEnd"/>
      <w:r w:rsidRPr="00F14447">
        <w:rPr>
          <w:rFonts w:hint="eastAsia"/>
          <w:sz w:val="24"/>
          <w:szCs w:val="24"/>
        </w:rPr>
        <w:t xml:space="preserve">. The driver is under the ID </w:t>
      </w:r>
      <w:proofErr w:type="spellStart"/>
      <w:r w:rsidRPr="00F14447">
        <w:rPr>
          <w:rFonts w:hint="eastAsia"/>
          <w:sz w:val="24"/>
          <w:szCs w:val="24"/>
        </w:rPr>
        <w:t>dirtory</w:t>
      </w:r>
      <w:proofErr w:type="spellEnd"/>
      <w:r w:rsidRPr="00F14447">
        <w:rPr>
          <w:rFonts w:hint="eastAsia"/>
          <w:sz w:val="24"/>
          <w:szCs w:val="24"/>
        </w:rPr>
        <w:t xml:space="preserve"> /ID driver/setup.exe, run setup.exe</w:t>
      </w:r>
      <w:r w:rsidR="00F14447" w:rsidRPr="00F14447">
        <w:rPr>
          <w:rFonts w:hint="eastAsia"/>
          <w:sz w:val="24"/>
          <w:szCs w:val="24"/>
        </w:rPr>
        <w:t>.</w:t>
      </w:r>
      <w:r w:rsidR="00B7714E" w:rsidRPr="00F14447">
        <w:rPr>
          <w:rFonts w:hint="eastAsia"/>
          <w:sz w:val="24"/>
          <w:szCs w:val="24"/>
        </w:rPr>
        <w:t xml:space="preserve"> </w:t>
      </w:r>
      <w:r w:rsidR="00F14447" w:rsidRPr="00F14447">
        <w:rPr>
          <w:rFonts w:hint="eastAsia"/>
          <w:sz w:val="24"/>
          <w:szCs w:val="24"/>
        </w:rPr>
        <w:t>After install finished, read and write key will change to black color and working.</w:t>
      </w:r>
    </w:p>
    <w:p w:rsidR="00EB708B" w:rsidRPr="00753205" w:rsidRDefault="00F14447" w:rsidP="00F14447">
      <w:pPr>
        <w:ind w:left="240" w:hangingChars="100" w:hanging="240"/>
        <w:rPr>
          <w:sz w:val="28"/>
          <w:szCs w:val="28"/>
        </w:rPr>
      </w:pPr>
      <w:r w:rsidRPr="00F14447">
        <w:rPr>
          <w:rFonts w:hint="eastAsia"/>
          <w:sz w:val="24"/>
          <w:szCs w:val="24"/>
        </w:rPr>
        <w:t xml:space="preserve">If not family the ID programming, you must first </w:t>
      </w:r>
      <w:r w:rsidR="00FC2C3E" w:rsidRPr="00F14447">
        <w:rPr>
          <w:sz w:val="24"/>
          <w:szCs w:val="24"/>
        </w:rPr>
        <w:t>read then</w:t>
      </w:r>
      <w:r w:rsidRPr="00F14447">
        <w:rPr>
          <w:rFonts w:hint="eastAsia"/>
          <w:sz w:val="24"/>
          <w:szCs w:val="24"/>
        </w:rPr>
        <w:t xml:space="preserve"> write, or the setting will be erase</w:t>
      </w:r>
      <w:r>
        <w:rPr>
          <w:rFonts w:hint="eastAsia"/>
          <w:sz w:val="24"/>
          <w:szCs w:val="24"/>
        </w:rPr>
        <w:t xml:space="preserve"> by default setting.</w:t>
      </w:r>
    </w:p>
    <w:sectPr w:rsidR="00EB708B" w:rsidRPr="00753205" w:rsidSect="0075320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776" w:rsidRDefault="00194776" w:rsidP="003D3DB6">
      <w:r>
        <w:separator/>
      </w:r>
    </w:p>
  </w:endnote>
  <w:endnote w:type="continuationSeparator" w:id="0">
    <w:p w:rsidR="00194776" w:rsidRDefault="00194776" w:rsidP="003D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776" w:rsidRDefault="00194776" w:rsidP="003D3DB6">
      <w:r>
        <w:separator/>
      </w:r>
    </w:p>
  </w:footnote>
  <w:footnote w:type="continuationSeparator" w:id="0">
    <w:p w:rsidR="00194776" w:rsidRDefault="00194776" w:rsidP="003D3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317A"/>
    <w:multiLevelType w:val="hybridMultilevel"/>
    <w:tmpl w:val="C73853BE"/>
    <w:lvl w:ilvl="0" w:tplc="FB5821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6B3C56"/>
    <w:multiLevelType w:val="hybridMultilevel"/>
    <w:tmpl w:val="F5DEE022"/>
    <w:lvl w:ilvl="0" w:tplc="1C985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DB6"/>
    <w:rsid w:val="0002439D"/>
    <w:rsid w:val="000266B7"/>
    <w:rsid w:val="00032511"/>
    <w:rsid w:val="00032E5F"/>
    <w:rsid w:val="00035891"/>
    <w:rsid w:val="00046374"/>
    <w:rsid w:val="000616FA"/>
    <w:rsid w:val="000622D2"/>
    <w:rsid w:val="00070BF1"/>
    <w:rsid w:val="00076747"/>
    <w:rsid w:val="000A2973"/>
    <w:rsid w:val="000A5E55"/>
    <w:rsid w:val="000E4448"/>
    <w:rsid w:val="000E7767"/>
    <w:rsid w:val="001272F2"/>
    <w:rsid w:val="00141A23"/>
    <w:rsid w:val="001615E2"/>
    <w:rsid w:val="00167ADE"/>
    <w:rsid w:val="001767E7"/>
    <w:rsid w:val="00177C0D"/>
    <w:rsid w:val="00194776"/>
    <w:rsid w:val="001C06B9"/>
    <w:rsid w:val="001C50F4"/>
    <w:rsid w:val="001C5E41"/>
    <w:rsid w:val="001C7A4E"/>
    <w:rsid w:val="001D2996"/>
    <w:rsid w:val="00203FA9"/>
    <w:rsid w:val="00211C09"/>
    <w:rsid w:val="00244ECD"/>
    <w:rsid w:val="002505D0"/>
    <w:rsid w:val="0025649B"/>
    <w:rsid w:val="00262412"/>
    <w:rsid w:val="00266AA1"/>
    <w:rsid w:val="00267B99"/>
    <w:rsid w:val="00273A90"/>
    <w:rsid w:val="00273E02"/>
    <w:rsid w:val="0028667B"/>
    <w:rsid w:val="00292598"/>
    <w:rsid w:val="002C0E9E"/>
    <w:rsid w:val="002C46E6"/>
    <w:rsid w:val="002E1CB5"/>
    <w:rsid w:val="002E67EB"/>
    <w:rsid w:val="002F0035"/>
    <w:rsid w:val="002F0FD9"/>
    <w:rsid w:val="00300207"/>
    <w:rsid w:val="00331305"/>
    <w:rsid w:val="00344E06"/>
    <w:rsid w:val="0037208F"/>
    <w:rsid w:val="003769F6"/>
    <w:rsid w:val="003846F7"/>
    <w:rsid w:val="0038601C"/>
    <w:rsid w:val="003904B9"/>
    <w:rsid w:val="00395C4E"/>
    <w:rsid w:val="003A2469"/>
    <w:rsid w:val="003A3786"/>
    <w:rsid w:val="003C22DB"/>
    <w:rsid w:val="003C3D60"/>
    <w:rsid w:val="003D3DB6"/>
    <w:rsid w:val="003F3CFE"/>
    <w:rsid w:val="00402759"/>
    <w:rsid w:val="00403A97"/>
    <w:rsid w:val="00421C4F"/>
    <w:rsid w:val="0042774D"/>
    <w:rsid w:val="00447483"/>
    <w:rsid w:val="00455FBB"/>
    <w:rsid w:val="0046216A"/>
    <w:rsid w:val="0047326E"/>
    <w:rsid w:val="00490AF6"/>
    <w:rsid w:val="004A3109"/>
    <w:rsid w:val="004B10C0"/>
    <w:rsid w:val="004C2B5E"/>
    <w:rsid w:val="004D31E8"/>
    <w:rsid w:val="004D3BF7"/>
    <w:rsid w:val="004E249E"/>
    <w:rsid w:val="0050018C"/>
    <w:rsid w:val="00502163"/>
    <w:rsid w:val="00507ED1"/>
    <w:rsid w:val="00510235"/>
    <w:rsid w:val="00511F47"/>
    <w:rsid w:val="005242CD"/>
    <w:rsid w:val="005344DD"/>
    <w:rsid w:val="00535DE0"/>
    <w:rsid w:val="00542286"/>
    <w:rsid w:val="00564665"/>
    <w:rsid w:val="0056685B"/>
    <w:rsid w:val="005929E9"/>
    <w:rsid w:val="005A7327"/>
    <w:rsid w:val="005C7AF5"/>
    <w:rsid w:val="005D1D25"/>
    <w:rsid w:val="005D6890"/>
    <w:rsid w:val="005D71C6"/>
    <w:rsid w:val="005E57AE"/>
    <w:rsid w:val="005F2ECC"/>
    <w:rsid w:val="005F5545"/>
    <w:rsid w:val="005F5AF0"/>
    <w:rsid w:val="005F73DB"/>
    <w:rsid w:val="00601C02"/>
    <w:rsid w:val="00666DD7"/>
    <w:rsid w:val="0067152E"/>
    <w:rsid w:val="00691018"/>
    <w:rsid w:val="006B49C6"/>
    <w:rsid w:val="006F2307"/>
    <w:rsid w:val="006F2436"/>
    <w:rsid w:val="006F50B2"/>
    <w:rsid w:val="006F6707"/>
    <w:rsid w:val="00706040"/>
    <w:rsid w:val="00737FA0"/>
    <w:rsid w:val="00753205"/>
    <w:rsid w:val="00753EA8"/>
    <w:rsid w:val="00762645"/>
    <w:rsid w:val="00771A3B"/>
    <w:rsid w:val="00793709"/>
    <w:rsid w:val="007976F3"/>
    <w:rsid w:val="007E5CD8"/>
    <w:rsid w:val="00816E08"/>
    <w:rsid w:val="00817CF9"/>
    <w:rsid w:val="00834B6B"/>
    <w:rsid w:val="008507AB"/>
    <w:rsid w:val="0085126A"/>
    <w:rsid w:val="00860D1B"/>
    <w:rsid w:val="00871C28"/>
    <w:rsid w:val="00881F17"/>
    <w:rsid w:val="00886D78"/>
    <w:rsid w:val="008970CE"/>
    <w:rsid w:val="008C4E92"/>
    <w:rsid w:val="008D1062"/>
    <w:rsid w:val="008D20B6"/>
    <w:rsid w:val="008D33A6"/>
    <w:rsid w:val="008D62BC"/>
    <w:rsid w:val="0090556A"/>
    <w:rsid w:val="00941BB6"/>
    <w:rsid w:val="009772BC"/>
    <w:rsid w:val="00981EA3"/>
    <w:rsid w:val="009957C4"/>
    <w:rsid w:val="009A28BD"/>
    <w:rsid w:val="009D4133"/>
    <w:rsid w:val="009D7DEB"/>
    <w:rsid w:val="009E41C8"/>
    <w:rsid w:val="00A06DE5"/>
    <w:rsid w:val="00A15569"/>
    <w:rsid w:val="00A22974"/>
    <w:rsid w:val="00A30212"/>
    <w:rsid w:val="00A30ECD"/>
    <w:rsid w:val="00A4594F"/>
    <w:rsid w:val="00A50A9F"/>
    <w:rsid w:val="00A517FB"/>
    <w:rsid w:val="00A5202C"/>
    <w:rsid w:val="00A56E02"/>
    <w:rsid w:val="00A75A76"/>
    <w:rsid w:val="00A85E68"/>
    <w:rsid w:val="00A93207"/>
    <w:rsid w:val="00AA21A2"/>
    <w:rsid w:val="00AA6613"/>
    <w:rsid w:val="00AA6B3C"/>
    <w:rsid w:val="00AB0C18"/>
    <w:rsid w:val="00AB3966"/>
    <w:rsid w:val="00AB3FA2"/>
    <w:rsid w:val="00AE188F"/>
    <w:rsid w:val="00AF2DDD"/>
    <w:rsid w:val="00B05A6D"/>
    <w:rsid w:val="00B13F94"/>
    <w:rsid w:val="00B16727"/>
    <w:rsid w:val="00B31FDF"/>
    <w:rsid w:val="00B3289A"/>
    <w:rsid w:val="00B34924"/>
    <w:rsid w:val="00B36CA6"/>
    <w:rsid w:val="00B66F0D"/>
    <w:rsid w:val="00B7714E"/>
    <w:rsid w:val="00B82F76"/>
    <w:rsid w:val="00BA78E1"/>
    <w:rsid w:val="00BC4BBB"/>
    <w:rsid w:val="00BC7FC0"/>
    <w:rsid w:val="00BF77BA"/>
    <w:rsid w:val="00C341B0"/>
    <w:rsid w:val="00C3474D"/>
    <w:rsid w:val="00C403F6"/>
    <w:rsid w:val="00C53CE0"/>
    <w:rsid w:val="00C55834"/>
    <w:rsid w:val="00C75A86"/>
    <w:rsid w:val="00CA4638"/>
    <w:rsid w:val="00CA6441"/>
    <w:rsid w:val="00CB0231"/>
    <w:rsid w:val="00CD383C"/>
    <w:rsid w:val="00CF6CA2"/>
    <w:rsid w:val="00D37D59"/>
    <w:rsid w:val="00D5002D"/>
    <w:rsid w:val="00D60182"/>
    <w:rsid w:val="00D64020"/>
    <w:rsid w:val="00D87277"/>
    <w:rsid w:val="00D91FB5"/>
    <w:rsid w:val="00D92FC8"/>
    <w:rsid w:val="00DA42FA"/>
    <w:rsid w:val="00DA7F50"/>
    <w:rsid w:val="00DD6FC5"/>
    <w:rsid w:val="00DF5950"/>
    <w:rsid w:val="00DF5C6C"/>
    <w:rsid w:val="00E23D72"/>
    <w:rsid w:val="00E40937"/>
    <w:rsid w:val="00E52D3B"/>
    <w:rsid w:val="00E6494A"/>
    <w:rsid w:val="00E67035"/>
    <w:rsid w:val="00E77059"/>
    <w:rsid w:val="00E80FF3"/>
    <w:rsid w:val="00E86549"/>
    <w:rsid w:val="00E960C1"/>
    <w:rsid w:val="00EB708B"/>
    <w:rsid w:val="00EC218A"/>
    <w:rsid w:val="00ED03D7"/>
    <w:rsid w:val="00EE0EE4"/>
    <w:rsid w:val="00EE2E9D"/>
    <w:rsid w:val="00F02B4E"/>
    <w:rsid w:val="00F14447"/>
    <w:rsid w:val="00F51650"/>
    <w:rsid w:val="00F608D7"/>
    <w:rsid w:val="00F66965"/>
    <w:rsid w:val="00F7077E"/>
    <w:rsid w:val="00F86DCB"/>
    <w:rsid w:val="00F87816"/>
    <w:rsid w:val="00FB46D9"/>
    <w:rsid w:val="00FC2C3E"/>
    <w:rsid w:val="00FD4285"/>
    <w:rsid w:val="00FE1401"/>
    <w:rsid w:val="00FE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E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3D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3DB6"/>
    <w:rPr>
      <w:sz w:val="18"/>
      <w:szCs w:val="18"/>
    </w:rPr>
  </w:style>
  <w:style w:type="paragraph" w:styleId="a5">
    <w:name w:val="List Paragraph"/>
    <w:basedOn w:val="a"/>
    <w:uiPriority w:val="34"/>
    <w:qFormat/>
    <w:rsid w:val="003D3DB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D3D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D3D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139</Words>
  <Characters>798</Characters>
  <Application>Microsoft Office Word</Application>
  <DocSecurity>0</DocSecurity>
  <Lines>6</Lines>
  <Paragraphs>1</Paragraphs>
  <ScaleCrop>false</ScaleCrop>
  <Company>WwW.YlmF.CoM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lawrence lee</cp:lastModifiedBy>
  <cp:revision>6</cp:revision>
  <dcterms:created xsi:type="dcterms:W3CDTF">2021-11-12T07:33:00Z</dcterms:created>
  <dcterms:modified xsi:type="dcterms:W3CDTF">2023-03-17T00:03:00Z</dcterms:modified>
</cp:coreProperties>
</file>