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3C2C5" w14:textId="77777777" w:rsidR="003A46D3" w:rsidRDefault="001D1EEE">
      <w:pPr>
        <w:rPr>
          <w:rFonts w:hint="eastAsia"/>
        </w:rPr>
      </w:pPr>
      <w:r>
        <w:rPr>
          <w:rFonts w:hint="eastAsia"/>
        </w:rPr>
        <w:t>@BI7JTA @BH7JTB</w:t>
      </w:r>
    </w:p>
    <w:p w14:paraId="6F83BD3B" w14:textId="77777777" w:rsidR="001D1EEE" w:rsidRDefault="001D1EEE">
      <w:pPr>
        <w:rPr>
          <w:rFonts w:hint="eastAsia"/>
        </w:rPr>
      </w:pPr>
      <w:bookmarkStart w:id="0" w:name="_GoBack"/>
      <w:bookmarkEnd w:id="0"/>
    </w:p>
    <w:p w14:paraId="2BFF6D15" w14:textId="77777777" w:rsidR="001D1EEE" w:rsidRDefault="001D1EEE">
      <w:pPr>
        <w:rPr>
          <w:rFonts w:hint="eastAsia"/>
        </w:rPr>
      </w:pPr>
      <w:r>
        <w:rPr>
          <w:rFonts w:hint="eastAsia"/>
        </w:rPr>
        <w:t>现象：刷完后来电重启，显示不完整，按钮失效。</w:t>
      </w:r>
    </w:p>
    <w:p w14:paraId="010880CB" w14:textId="77777777" w:rsidR="001D1EEE" w:rsidRDefault="001D1EEE">
      <w:pPr>
        <w:rPr>
          <w:rFonts w:hint="eastAsia"/>
        </w:rPr>
      </w:pPr>
      <w:r>
        <w:rPr>
          <w:rFonts w:hint="eastAsia"/>
        </w:rPr>
        <w:t>原理：找个较旧的</w:t>
      </w:r>
      <w:r>
        <w:rPr>
          <w:rFonts w:hint="eastAsia"/>
        </w:rPr>
        <w:t>380tool</w:t>
      </w:r>
      <w:r>
        <w:rPr>
          <w:rFonts w:hint="eastAsia"/>
        </w:rPr>
        <w:t>版本固件，恢复正常，再升级到新版。</w:t>
      </w:r>
    </w:p>
    <w:p w14:paraId="3E41AE22" w14:textId="77777777" w:rsidR="003A46D3" w:rsidRDefault="003A46D3">
      <w:pPr>
        <w:rPr>
          <w:rFonts w:hint="eastAsia"/>
        </w:rPr>
      </w:pPr>
    </w:p>
    <w:p w14:paraId="78C225A4" w14:textId="77777777" w:rsidR="00ED28AC" w:rsidRDefault="003A46D3">
      <w:pPr>
        <w:rPr>
          <w:rFonts w:hint="eastAsia"/>
        </w:rPr>
      </w:pPr>
      <w:hyperlink r:id="rId5" w:history="1">
        <w:r w:rsidR="00326107" w:rsidRPr="00314967">
          <w:rPr>
            <w:rStyle w:val="a3"/>
          </w:rPr>
          <w:t>https://pd0zry.nl/md380-fw/</w:t>
        </w:r>
      </w:hyperlink>
      <w:r w:rsidR="00326107">
        <w:rPr>
          <w:rFonts w:hint="eastAsia"/>
        </w:rPr>
        <w:t xml:space="preserve"> </w:t>
      </w:r>
    </w:p>
    <w:p w14:paraId="4B2B0155" w14:textId="77777777" w:rsidR="001D1EEE" w:rsidRDefault="001D1EEE">
      <w:pPr>
        <w:rPr>
          <w:rFonts w:hint="eastAsia"/>
        </w:rPr>
      </w:pPr>
      <w:r>
        <w:rPr>
          <w:rFonts w:hint="eastAsia"/>
        </w:rPr>
        <w:t>下载</w:t>
      </w:r>
      <w:r>
        <w:rPr>
          <w:rFonts w:hint="eastAsia"/>
        </w:rPr>
        <w:t xml:space="preserve"> </w:t>
      </w:r>
      <w:r w:rsidRPr="001D1EEE">
        <w:t>firmware-S13.020-20171021-100001-df853859.bin</w:t>
      </w:r>
    </w:p>
    <w:p w14:paraId="4BDF045A" w14:textId="77777777" w:rsidR="001D1EEE" w:rsidRDefault="001D1EEE">
      <w:pPr>
        <w:rPr>
          <w:rFonts w:hint="eastAsia"/>
        </w:rPr>
      </w:pPr>
    </w:p>
    <w:p w14:paraId="45B6CECE" w14:textId="77777777" w:rsidR="00326107" w:rsidRDefault="001D1EEE">
      <w:pPr>
        <w:rPr>
          <w:rFonts w:hint="eastAsia"/>
        </w:rPr>
      </w:pPr>
      <w:r>
        <w:rPr>
          <w:rFonts w:hint="eastAsia"/>
        </w:rPr>
        <w:t>选择以上文件刷机，如果恢复正常，则可以继续使用在线刷机的方法。</w:t>
      </w:r>
    </w:p>
    <w:p w14:paraId="11289413" w14:textId="77777777" w:rsidR="00326107" w:rsidRDefault="00326107"/>
    <w:sectPr w:rsidR="00326107" w:rsidSect="00ED28A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07"/>
    <w:rsid w:val="001D1EEE"/>
    <w:rsid w:val="00326107"/>
    <w:rsid w:val="003A46D3"/>
    <w:rsid w:val="00E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E31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d0zry.nl/md380-fw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196</Characters>
  <Application>Microsoft Macintosh Word</Application>
  <DocSecurity>0</DocSecurity>
  <Lines>1</Lines>
  <Paragraphs>1</Paragraphs>
  <ScaleCrop>false</ScaleCrop>
  <Company>eiyou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huanghuorong osx</dc:creator>
  <cp:keywords/>
  <dc:description/>
  <cp:lastModifiedBy>huanghuorong osx</cp:lastModifiedBy>
  <cp:revision>2</cp:revision>
  <dcterms:created xsi:type="dcterms:W3CDTF">2018-01-13T12:12:00Z</dcterms:created>
  <dcterms:modified xsi:type="dcterms:W3CDTF">2018-01-20T04:23:00Z</dcterms:modified>
</cp:coreProperties>
</file>